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53EC" w14:textId="77777777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14:paraId="279E6F95" w14:textId="1B428D7F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4D6A82" w:rsidRPr="004D6A82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19FC0A80" w14:textId="77777777" w:rsidTr="008F7324">
        <w:tc>
          <w:tcPr>
            <w:tcW w:w="1655" w:type="dxa"/>
          </w:tcPr>
          <w:p w14:paraId="042B81B9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690" w:type="dxa"/>
          </w:tcPr>
          <w:p w14:paraId="141C3A7A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3473CC86" w14:textId="77777777" w:rsidTr="008F7324">
        <w:tc>
          <w:tcPr>
            <w:tcW w:w="1655" w:type="dxa"/>
          </w:tcPr>
          <w:p w14:paraId="752BA278" w14:textId="77777777" w:rsidR="003878C0" w:rsidRPr="005209AD" w:rsidRDefault="008F7324" w:rsidP="00C67D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25.06</w:t>
            </w:r>
            <w:r w:rsidR="005209AD" w:rsidRPr="005209AD">
              <w:rPr>
                <w:rFonts w:ascii="Times New Roman" w:hAnsi="Times New Roman" w:cs="Times New Roman"/>
                <w:sz w:val="24"/>
              </w:rPr>
              <w:t>.2025</w:t>
            </w:r>
          </w:p>
          <w:p w14:paraId="2604CADC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0" w:type="dxa"/>
          </w:tcPr>
          <w:p w14:paraId="20E717BD" w14:textId="77777777"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>
              <w:rPr>
                <w:rFonts w:ascii="Times New Roman" w:hAnsi="Times New Roman" w:cs="Times New Roman"/>
                <w:sz w:val="24"/>
              </w:rPr>
              <w:t>ячневая молочная вязкая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</w:rPr>
              <w:t>повидлом</w:t>
            </w:r>
          </w:p>
          <w:p w14:paraId="5C8681E1" w14:textId="77777777"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Сок</w:t>
            </w:r>
          </w:p>
          <w:p w14:paraId="2F3174DF" w14:textId="77777777"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Яйцо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колбаса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3878C0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>е изделия отварные</w:t>
            </w:r>
            <w:r w:rsidRPr="003878C0">
              <w:rPr>
                <w:rFonts w:ascii="Times New Roman" w:hAnsi="Times New Roman" w:cs="Times New Roman"/>
                <w:sz w:val="24"/>
              </w:rPr>
              <w:t>, к</w:t>
            </w:r>
            <w:r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175D6A94" w14:textId="77777777"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: Вафли, ийогурт </w:t>
            </w:r>
          </w:p>
          <w:p w14:paraId="75CE61E4" w14:textId="77777777" w:rsidR="008F7324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</w:p>
          <w:p w14:paraId="098E5587" w14:textId="77777777" w:rsid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1078,06; с 3 лет – 1379,31</w:t>
            </w:r>
          </w:p>
        </w:tc>
      </w:tr>
      <w:tr w:rsidR="003878C0" w14:paraId="13B4771B" w14:textId="77777777" w:rsidTr="008F7324">
        <w:tc>
          <w:tcPr>
            <w:tcW w:w="1655" w:type="dxa"/>
          </w:tcPr>
          <w:p w14:paraId="5979F829" w14:textId="77777777" w:rsidR="003878C0" w:rsidRDefault="008F7324" w:rsidP="000907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26.06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690" w:type="dxa"/>
          </w:tcPr>
          <w:p w14:paraId="373221AD" w14:textId="77777777" w:rsidR="008F7324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: Каша гречневая молочная вязкая,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бутерброд с сыром</w:t>
            </w:r>
          </w:p>
          <w:p w14:paraId="1942A917" w14:textId="77777777"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Мандарин</w:t>
            </w:r>
          </w:p>
          <w:p w14:paraId="2D5D9686" w14:textId="77777777"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Яйцо, борщ с капустой, рыба запечённая в сметанном соусе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картофельное пюре, компот из сухофруктов, </w:t>
            </w:r>
            <w:r w:rsidRPr="003878C0">
              <w:rPr>
                <w:rFonts w:ascii="Times New Roman" w:hAnsi="Times New Roman" w:cs="Times New Roman"/>
                <w:sz w:val="24"/>
              </w:rPr>
              <w:t>хлеб ржаной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A644ADF" w14:textId="77777777"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Печенье, снежок</w:t>
            </w:r>
          </w:p>
          <w:p w14:paraId="7499560D" w14:textId="77777777" w:rsidR="008F7324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</w:p>
          <w:p w14:paraId="39873978" w14:textId="77777777" w:rsid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1106,65; с 3 лет – 1376,44</w:t>
            </w:r>
          </w:p>
        </w:tc>
      </w:tr>
      <w:tr w:rsidR="003878C0" w14:paraId="2B5AEFE5" w14:textId="77777777" w:rsidTr="008F7324">
        <w:tc>
          <w:tcPr>
            <w:tcW w:w="1655" w:type="dxa"/>
          </w:tcPr>
          <w:p w14:paraId="0D49F75E" w14:textId="77777777" w:rsidR="003878C0" w:rsidRDefault="008F7324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27.06</w:t>
            </w:r>
            <w:r w:rsidR="00090716">
              <w:rPr>
                <w:rFonts w:ascii="Times New Roman" w:hAnsi="Times New Roman" w:cs="Times New Roman"/>
                <w:sz w:val="24"/>
              </w:rPr>
              <w:t>.</w:t>
            </w:r>
            <w:r w:rsidR="005209AD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7690" w:type="dxa"/>
          </w:tcPr>
          <w:p w14:paraId="69A3793C" w14:textId="77777777"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 xml:space="preserve">: суп молочный с макаронными изделиями, чай с лимоном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хлеб пшеничный.</w:t>
            </w:r>
          </w:p>
          <w:p w14:paraId="3F6ED374" w14:textId="77777777"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Сок</w:t>
            </w:r>
          </w:p>
          <w:p w14:paraId="19B2EF1F" w14:textId="77777777"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Огурцы свежие,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>
              <w:rPr>
                <w:rFonts w:ascii="Times New Roman" w:hAnsi="Times New Roman" w:cs="Times New Roman"/>
                <w:sz w:val="24"/>
              </w:rPr>
              <w:t xml:space="preserve">картофельный с фрикадельками, котлета куриная, рис отварной, 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</w:rPr>
              <w:t>свежих яблок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008C33E9" w14:textId="77777777" w:rsidR="008F7324" w:rsidRP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Вафли, йогурт</w:t>
            </w:r>
          </w:p>
          <w:p w14:paraId="1DB0153D" w14:textId="77777777" w:rsidR="008F7324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</w:p>
          <w:p w14:paraId="072B835B" w14:textId="77777777" w:rsidR="003878C0" w:rsidRDefault="008F7324" w:rsidP="008F7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1144,27; с 3 лет – 1400,37</w:t>
            </w:r>
          </w:p>
        </w:tc>
      </w:tr>
    </w:tbl>
    <w:p w14:paraId="5AB1FE5E" w14:textId="77777777"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74D14"/>
    <w:rsid w:val="00090716"/>
    <w:rsid w:val="000C7810"/>
    <w:rsid w:val="00145A24"/>
    <w:rsid w:val="00246446"/>
    <w:rsid w:val="003878C0"/>
    <w:rsid w:val="003A3038"/>
    <w:rsid w:val="004D6A82"/>
    <w:rsid w:val="005209AD"/>
    <w:rsid w:val="00564D59"/>
    <w:rsid w:val="007D656C"/>
    <w:rsid w:val="0084719B"/>
    <w:rsid w:val="008A10FB"/>
    <w:rsid w:val="008F7324"/>
    <w:rsid w:val="00A50303"/>
    <w:rsid w:val="00C00B7E"/>
    <w:rsid w:val="00C67DD6"/>
    <w:rsid w:val="00E90223"/>
    <w:rsid w:val="00F071E5"/>
    <w:rsid w:val="00F30DFF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C5B4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26</cp:revision>
  <dcterms:created xsi:type="dcterms:W3CDTF">2022-12-26T11:17:00Z</dcterms:created>
  <dcterms:modified xsi:type="dcterms:W3CDTF">2025-06-21T18:32:00Z</dcterms:modified>
</cp:coreProperties>
</file>